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3F018" w14:textId="77777777" w:rsidR="002614E9" w:rsidRDefault="002614E9" w:rsidP="002614E9">
      <w:pPr>
        <w:pStyle w:val="western"/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 DE MICROEMPRESA, EMPRESA DE PEQUENO PORTE OU equiparadas</w:t>
      </w:r>
    </w:p>
    <w:p w14:paraId="1A7E9034" w14:textId="77777777" w:rsidR="002614E9" w:rsidRDefault="002614E9" w:rsidP="002614E9">
      <w:pPr>
        <w:pStyle w:val="western"/>
        <w:spacing w:before="0"/>
        <w:jc w:val="center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(apresentar em papel timbrado indicando CNPJ da empresa)</w:t>
      </w:r>
    </w:p>
    <w:p w14:paraId="046ED94F" w14:textId="77777777" w:rsidR="002614E9" w:rsidRDefault="002614E9" w:rsidP="002614E9">
      <w:pPr>
        <w:pStyle w:val="western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2B936AF1" w14:textId="77777777" w:rsidR="002614E9" w:rsidRDefault="002614E9" w:rsidP="002614E9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517A5EB7" w14:textId="77777777" w:rsidR="002614E9" w:rsidRDefault="002614E9" w:rsidP="002614E9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9091" w:type="dxa"/>
        <w:tblInd w:w="-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6"/>
        <w:gridCol w:w="4545"/>
      </w:tblGrid>
      <w:tr w:rsidR="002614E9" w14:paraId="664D6F50" w14:textId="77777777" w:rsidTr="00DF1519">
        <w:trPr>
          <w:cantSplit/>
        </w:trPr>
        <w:tc>
          <w:tcPr>
            <w:tcW w:w="9091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E90710A" w14:textId="77777777" w:rsidR="002614E9" w:rsidRDefault="002614E9" w:rsidP="00DF1519">
            <w:pPr>
              <w:pStyle w:val="BodyText21"/>
              <w:widowControl w:val="0"/>
              <w:spacing w:before="57"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2614E9" w:rsidRPr="00D34571" w14:paraId="72FD25F9" w14:textId="77777777" w:rsidTr="00DF1519">
        <w:trPr>
          <w:cantSplit/>
        </w:trPr>
        <w:tc>
          <w:tcPr>
            <w:tcW w:w="9091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3B4325E" w14:textId="77777777" w:rsidR="002614E9" w:rsidRPr="00D34571" w:rsidRDefault="002614E9" w:rsidP="00DF1519">
            <w:pPr>
              <w:pStyle w:val="BodyText21"/>
              <w:widowControl w:val="0"/>
              <w:snapToGrid w:val="0"/>
              <w:spacing w:before="57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71">
              <w:rPr>
                <w:rFonts w:ascii="Times New Roman" w:hAnsi="Times New Roman" w:cs="Times New Roman"/>
                <w:sz w:val="24"/>
                <w:szCs w:val="24"/>
              </w:rPr>
              <w:t xml:space="preserve">MUNICÍPIO DE CIDADE GAÚCHA                 </w:t>
            </w:r>
          </w:p>
        </w:tc>
      </w:tr>
      <w:tr w:rsidR="002614E9" w:rsidRPr="00D34571" w14:paraId="3B82EC2D" w14:textId="77777777" w:rsidTr="00DF1519">
        <w:trPr>
          <w:cantSplit/>
        </w:trPr>
        <w:tc>
          <w:tcPr>
            <w:tcW w:w="9091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4A6BBE3" w14:textId="77777777" w:rsidR="002614E9" w:rsidRPr="00D34571" w:rsidRDefault="002614E9" w:rsidP="00DF1519">
            <w:pPr>
              <w:pStyle w:val="BodyText21"/>
              <w:widowControl w:val="0"/>
              <w:spacing w:before="57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71">
              <w:rPr>
                <w:rFonts w:ascii="Times New Roman" w:hAnsi="Times New Roman" w:cs="Times New Roman"/>
                <w:sz w:val="24"/>
                <w:szCs w:val="24"/>
              </w:rPr>
              <w:t xml:space="preserve">Referência: Pregão Eletrônico n.º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 w:rsidRPr="00D3457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</w:tr>
      <w:tr w:rsidR="002614E9" w14:paraId="06552348" w14:textId="77777777" w:rsidTr="00DF1519">
        <w:trPr>
          <w:cantSplit/>
        </w:trPr>
        <w:tc>
          <w:tcPr>
            <w:tcW w:w="9091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8AB45CD" w14:textId="77777777" w:rsidR="002614E9" w:rsidRDefault="002614E9" w:rsidP="00DF1519">
            <w:pPr>
              <w:pStyle w:val="BodyText21"/>
              <w:widowControl w:val="0"/>
              <w:snapToGrid w:val="0"/>
              <w:spacing w:before="57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19FF0" w14:textId="77777777" w:rsidR="002614E9" w:rsidRDefault="002614E9" w:rsidP="00DF1519">
            <w:pPr>
              <w:pStyle w:val="BodyText21"/>
              <w:widowControl w:val="0"/>
              <w:snapToGrid w:val="0"/>
              <w:spacing w:before="5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C81AB8E" w14:textId="77777777" w:rsidR="002614E9" w:rsidRDefault="002614E9" w:rsidP="00DF1519">
            <w:pPr>
              <w:pStyle w:val="BodyText21"/>
              <w:widowControl w:val="0"/>
              <w:snapToGrid w:val="0"/>
              <w:spacing w:before="57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A Empresa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, CNPJ/MF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____________________, DECLARA, sob pena de aplicação das sanções administrativas cabíveis e as penas da lei, ser Microempresa ou Empresa de Pequeno Porte, nos termos da legislação vigente, não possuindo o nenhum dos impedimentos previstos no Parágrafo 4º do Artigo 3º da Lei Complementar Federal n.º 123/2006 e suas alterações, e tendo interesse dos benefícios nela contidos para efeitos de licitação, quando e no que couber.</w:t>
            </w:r>
          </w:p>
          <w:p w14:paraId="259F399C" w14:textId="77777777" w:rsidR="002614E9" w:rsidRDefault="002614E9" w:rsidP="00DF1519">
            <w:pPr>
              <w:pStyle w:val="BodyText21"/>
              <w:widowControl w:val="0"/>
              <w:snapToGrid w:val="0"/>
              <w:spacing w:before="57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</w:rPr>
            </w:pPr>
          </w:p>
          <w:p w14:paraId="6871D309" w14:textId="77777777" w:rsidR="002614E9" w:rsidRDefault="002614E9" w:rsidP="00DF1519">
            <w:pPr>
              <w:pStyle w:val="BodyText21"/>
              <w:widowControl w:val="0"/>
              <w:snapToGrid w:val="0"/>
              <w:spacing w:before="57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</w:rPr>
              <w:t>Declara ainda que, não extrapolou a receita bruta máxima relativa ao enquadramento como empresa de pequeno porte, de que trata o art. 3º, II da Lei Complementar n.º 123, de 2006, em relação aos valores dos contratos celebrados com a Administração Pública no ano-calendário de realização da licitação.</w:t>
            </w:r>
          </w:p>
          <w:p w14:paraId="71B9F767" w14:textId="77777777" w:rsidR="002614E9" w:rsidRDefault="002614E9" w:rsidP="00DF1519">
            <w:pPr>
              <w:pStyle w:val="BodyText21"/>
              <w:widowControl w:val="0"/>
              <w:snapToGrid w:val="0"/>
              <w:spacing w:before="5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614E9" w14:paraId="5FD9BD4C" w14:textId="77777777" w:rsidTr="00DF1519">
        <w:trPr>
          <w:cantSplit/>
        </w:trPr>
        <w:tc>
          <w:tcPr>
            <w:tcW w:w="9091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0B373430" w14:textId="77777777" w:rsidR="002614E9" w:rsidRDefault="002614E9" w:rsidP="00DF1519">
            <w:pPr>
              <w:pStyle w:val="BodyText21"/>
              <w:widowControl w:val="0"/>
              <w:spacing w:before="57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_______________, ___ de _______________ 20__.</w:t>
            </w:r>
          </w:p>
        </w:tc>
      </w:tr>
      <w:tr w:rsidR="002614E9" w14:paraId="6C0E68BD" w14:textId="77777777" w:rsidTr="00DF1519">
        <w:trPr>
          <w:cantSplit/>
        </w:trPr>
        <w:tc>
          <w:tcPr>
            <w:tcW w:w="9091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F3FFEBA" w14:textId="77777777" w:rsidR="002614E9" w:rsidRDefault="002614E9" w:rsidP="00DF1519">
            <w:pPr>
              <w:pStyle w:val="BodyText21"/>
              <w:widowControl w:val="0"/>
              <w:snapToGrid w:val="0"/>
              <w:spacing w:before="5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51BF18D" w14:textId="77777777" w:rsidR="002614E9" w:rsidRDefault="002614E9" w:rsidP="00DF1519">
            <w:pPr>
              <w:pStyle w:val="BodyText21"/>
              <w:widowControl w:val="0"/>
              <w:spacing w:before="5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614E9" w14:paraId="0385E174" w14:textId="77777777" w:rsidTr="00DF1519">
        <w:trPr>
          <w:cantSplit/>
        </w:trPr>
        <w:tc>
          <w:tcPr>
            <w:tcW w:w="45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FD5158A" w14:textId="77777777" w:rsidR="002614E9" w:rsidRDefault="002614E9" w:rsidP="00DF1519">
            <w:pPr>
              <w:pStyle w:val="Standard"/>
              <w:spacing w:before="5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Representante Legal da Empresa</w:t>
            </w:r>
          </w:p>
          <w:p w14:paraId="2CA84B24" w14:textId="77777777" w:rsidR="002614E9" w:rsidRDefault="002614E9" w:rsidP="00DF1519">
            <w:pPr>
              <w:pStyle w:val="BodyText21"/>
              <w:widowControl w:val="0"/>
              <w:spacing w:before="5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4F576F3B" w14:textId="77777777" w:rsidR="002614E9" w:rsidRDefault="002614E9" w:rsidP="00DF1519">
            <w:pPr>
              <w:pStyle w:val="BodyText21"/>
              <w:widowControl w:val="0"/>
              <w:spacing w:before="5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CPF:</w:t>
            </w:r>
          </w:p>
          <w:p w14:paraId="68530B63" w14:textId="77777777" w:rsidR="002614E9" w:rsidRDefault="002614E9" w:rsidP="00DF1519">
            <w:pPr>
              <w:pStyle w:val="TableHeading"/>
              <w:widowControl w:val="0"/>
              <w:spacing w:before="57" w:after="0" w:line="240" w:lineRule="auto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Assinatura:</w:t>
            </w:r>
          </w:p>
        </w:tc>
        <w:tc>
          <w:tcPr>
            <w:tcW w:w="45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54E8D6D1" w14:textId="77777777" w:rsidR="002614E9" w:rsidRDefault="002614E9" w:rsidP="00DF1519">
            <w:pPr>
              <w:pStyle w:val="BodyText21"/>
              <w:widowControl w:val="0"/>
              <w:snapToGrid w:val="0"/>
              <w:spacing w:before="57"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4226C43B" w14:textId="77777777" w:rsidR="002614E9" w:rsidRDefault="002614E9" w:rsidP="002614E9">
      <w:pPr>
        <w:tabs>
          <w:tab w:val="left" w:pos="360"/>
        </w:tabs>
        <w:jc w:val="center"/>
        <w:rPr>
          <w:rFonts w:ascii="Times New Roman" w:hAnsi="Times New Roman" w:cs="Times New Roman"/>
        </w:rPr>
      </w:pPr>
    </w:p>
    <w:p w14:paraId="2E285D77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CA8"/>
    <w:rsid w:val="002614E9"/>
    <w:rsid w:val="004A4D48"/>
    <w:rsid w:val="00511A79"/>
    <w:rsid w:val="005F093E"/>
    <w:rsid w:val="006D0801"/>
    <w:rsid w:val="007F0F6D"/>
    <w:rsid w:val="00956CA8"/>
    <w:rsid w:val="00C56419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D7A73E-4BBF-4712-B0C6-B35B6FA62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4E9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614E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pt-BR"/>
    </w:rPr>
  </w:style>
  <w:style w:type="paragraph" w:customStyle="1" w:styleId="western">
    <w:name w:val="western"/>
    <w:basedOn w:val="Normal"/>
    <w:rsid w:val="002614E9"/>
    <w:pPr>
      <w:spacing w:before="100"/>
      <w:jc w:val="both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BodyText21">
    <w:name w:val="Body Text 21"/>
    <w:basedOn w:val="Normal"/>
    <w:rsid w:val="002614E9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2614E9"/>
    <w:pPr>
      <w:suppressLineNumbers/>
      <w:shd w:val="clear" w:color="auto" w:fill="FFFFFF"/>
      <w:spacing w:after="200" w:line="276" w:lineRule="auto"/>
      <w:jc w:val="center"/>
    </w:pPr>
    <w:rPr>
      <w:rFonts w:ascii="Calibri" w:eastAsia="Calibri" w:hAnsi="Calibri" w:cs="Times New Roman"/>
      <w:b/>
      <w:bCs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922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2024-10-16T12:17:00Z</dcterms:created>
  <dcterms:modified xsi:type="dcterms:W3CDTF">2024-10-16T12:18:00Z</dcterms:modified>
</cp:coreProperties>
</file>